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FD" w:rsidRDefault="00640CFD" w:rsidP="009859CF">
      <w:pPr>
        <w:rPr>
          <w:sz w:val="24"/>
          <w:szCs w:val="24"/>
        </w:rPr>
      </w:pPr>
      <w:r w:rsidRPr="00604DF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5605315A" wp14:editId="204336A5">
            <wp:simplePos x="0" y="0"/>
            <wp:positionH relativeFrom="column">
              <wp:posOffset>2894965</wp:posOffset>
            </wp:positionH>
            <wp:positionV relativeFrom="paragraph">
              <wp:posOffset>-111760</wp:posOffset>
            </wp:positionV>
            <wp:extent cx="495300" cy="619125"/>
            <wp:effectExtent l="0" t="0" r="0" b="0"/>
            <wp:wrapNone/>
            <wp:docPr id="1" name="Рисунок 1" descr="Описание: 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0CFD" w:rsidRDefault="00640CFD" w:rsidP="009859CF">
      <w:pPr>
        <w:rPr>
          <w:sz w:val="24"/>
          <w:szCs w:val="24"/>
        </w:rPr>
      </w:pPr>
    </w:p>
    <w:p w:rsidR="00E56DA9" w:rsidRDefault="00E56DA9" w:rsidP="009859CF">
      <w:pPr>
        <w:rPr>
          <w:sz w:val="24"/>
          <w:szCs w:val="24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649"/>
        <w:gridCol w:w="622"/>
        <w:gridCol w:w="224"/>
        <w:gridCol w:w="1514"/>
        <w:gridCol w:w="348"/>
        <w:gridCol w:w="330"/>
        <w:gridCol w:w="216"/>
        <w:gridCol w:w="3914"/>
        <w:gridCol w:w="446"/>
        <w:gridCol w:w="1802"/>
      </w:tblGrid>
      <w:tr w:rsidR="009859CF" w:rsidRPr="00604DFC" w:rsidTr="00CB796C">
        <w:trPr>
          <w:trHeight w:val="871"/>
        </w:trPr>
        <w:tc>
          <w:tcPr>
            <w:tcW w:w="10065" w:type="dxa"/>
            <w:gridSpan w:val="10"/>
          </w:tcPr>
          <w:p w:rsidR="009859CF" w:rsidRPr="00604DFC" w:rsidRDefault="009859CF" w:rsidP="009859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04DFC">
              <w:rPr>
                <w:b/>
                <w:sz w:val="24"/>
                <w:szCs w:val="24"/>
              </w:rPr>
              <w:t>Администрация Октябрьского района</w:t>
            </w:r>
          </w:p>
          <w:p w:rsidR="009859CF" w:rsidRPr="00604DFC" w:rsidRDefault="009859CF" w:rsidP="009859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04DFC">
              <w:rPr>
                <w:b/>
                <w:sz w:val="24"/>
                <w:szCs w:val="24"/>
              </w:rPr>
              <w:t xml:space="preserve">УПРАВЛЕНИЕ ОБРАЗОВАНИЯ </w:t>
            </w:r>
          </w:p>
          <w:p w:rsidR="00CB796C" w:rsidRPr="00640CFD" w:rsidRDefault="00CB796C" w:rsidP="002363C0">
            <w:pPr>
              <w:spacing w:line="276" w:lineRule="auto"/>
              <w:jc w:val="center"/>
              <w:rPr>
                <w:b/>
                <w:spacing w:val="40"/>
                <w:sz w:val="16"/>
                <w:szCs w:val="16"/>
              </w:rPr>
            </w:pPr>
          </w:p>
          <w:p w:rsidR="00E56DA9" w:rsidRPr="00604DFC" w:rsidRDefault="009859CF" w:rsidP="002363C0">
            <w:pPr>
              <w:spacing w:line="276" w:lineRule="auto"/>
              <w:jc w:val="center"/>
              <w:rPr>
                <w:b/>
                <w:spacing w:val="40"/>
                <w:sz w:val="24"/>
                <w:szCs w:val="24"/>
              </w:rPr>
            </w:pPr>
            <w:r w:rsidRPr="00604DFC">
              <w:rPr>
                <w:b/>
                <w:spacing w:val="40"/>
                <w:sz w:val="24"/>
                <w:szCs w:val="24"/>
              </w:rPr>
              <w:t>ПРИКАЗ</w:t>
            </w:r>
          </w:p>
        </w:tc>
      </w:tr>
      <w:tr w:rsidR="009859CF" w:rsidRPr="00913155" w:rsidTr="00EB0504">
        <w:trPr>
          <w:trHeight w:val="454"/>
        </w:trPr>
        <w:tc>
          <w:tcPr>
            <w:tcW w:w="649" w:type="dxa"/>
            <w:vAlign w:val="bottom"/>
            <w:hideMark/>
          </w:tcPr>
          <w:p w:rsidR="009859CF" w:rsidRPr="00913155" w:rsidRDefault="009859CF" w:rsidP="00AF14D1">
            <w:pPr>
              <w:spacing w:line="276" w:lineRule="auto"/>
              <w:jc w:val="right"/>
              <w:rPr>
                <w:szCs w:val="24"/>
              </w:rPr>
            </w:pPr>
            <w:r w:rsidRPr="00913155">
              <w:rPr>
                <w:szCs w:val="24"/>
              </w:rPr>
              <w:t>«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59CF" w:rsidRPr="00913155" w:rsidRDefault="00F7481A" w:rsidP="00A50478">
            <w:pPr>
              <w:spacing w:line="276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59CF" w:rsidRPr="00913155" w:rsidRDefault="009859CF" w:rsidP="00AF14D1">
            <w:pPr>
              <w:spacing w:line="276" w:lineRule="auto"/>
              <w:rPr>
                <w:szCs w:val="24"/>
              </w:rPr>
            </w:pPr>
            <w:r w:rsidRPr="00913155">
              <w:rPr>
                <w:szCs w:val="24"/>
              </w:rPr>
              <w:t>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59CF" w:rsidRPr="00913155" w:rsidRDefault="00A50478" w:rsidP="00FD210C">
            <w:pPr>
              <w:spacing w:line="276" w:lineRule="auto"/>
              <w:jc w:val="center"/>
              <w:rPr>
                <w:szCs w:val="24"/>
              </w:rPr>
            </w:pPr>
            <w:r w:rsidRPr="00913155">
              <w:rPr>
                <w:szCs w:val="24"/>
              </w:rPr>
              <w:t>октября</w:t>
            </w:r>
          </w:p>
        </w:tc>
        <w:tc>
          <w:tcPr>
            <w:tcW w:w="348" w:type="dxa"/>
            <w:vAlign w:val="bottom"/>
            <w:hideMark/>
          </w:tcPr>
          <w:p w:rsidR="009859CF" w:rsidRPr="00913155" w:rsidRDefault="009859CF" w:rsidP="00AF14D1">
            <w:pPr>
              <w:spacing w:line="276" w:lineRule="auto"/>
              <w:ind w:right="-108"/>
              <w:jc w:val="right"/>
              <w:rPr>
                <w:szCs w:val="24"/>
              </w:rPr>
            </w:pPr>
            <w:r w:rsidRPr="00913155">
              <w:rPr>
                <w:szCs w:val="24"/>
              </w:rPr>
              <w:t>20</w:t>
            </w: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59CF" w:rsidRPr="00913155" w:rsidRDefault="002B76D8" w:rsidP="00913155">
            <w:pPr>
              <w:spacing w:line="276" w:lineRule="auto"/>
              <w:rPr>
                <w:szCs w:val="24"/>
              </w:rPr>
            </w:pPr>
            <w:r w:rsidRPr="00913155">
              <w:rPr>
                <w:szCs w:val="24"/>
              </w:rPr>
              <w:t>2</w:t>
            </w:r>
            <w:r w:rsidR="00913155" w:rsidRPr="00913155">
              <w:rPr>
                <w:szCs w:val="24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59CF" w:rsidRPr="00913155" w:rsidRDefault="00F95832" w:rsidP="00F95832">
            <w:pPr>
              <w:spacing w:line="276" w:lineRule="auto"/>
              <w:rPr>
                <w:szCs w:val="24"/>
              </w:rPr>
            </w:pPr>
            <w:r w:rsidRPr="00913155">
              <w:rPr>
                <w:szCs w:val="24"/>
              </w:rPr>
              <w:t>г.</w:t>
            </w:r>
          </w:p>
        </w:tc>
        <w:tc>
          <w:tcPr>
            <w:tcW w:w="3914" w:type="dxa"/>
            <w:vAlign w:val="bottom"/>
          </w:tcPr>
          <w:p w:rsidR="009859CF" w:rsidRPr="00913155" w:rsidRDefault="009859CF" w:rsidP="00AF14D1">
            <w:pPr>
              <w:spacing w:line="276" w:lineRule="auto"/>
              <w:rPr>
                <w:szCs w:val="24"/>
              </w:rPr>
            </w:pPr>
          </w:p>
        </w:tc>
        <w:tc>
          <w:tcPr>
            <w:tcW w:w="446" w:type="dxa"/>
            <w:vAlign w:val="bottom"/>
            <w:hideMark/>
          </w:tcPr>
          <w:p w:rsidR="009859CF" w:rsidRPr="00913155" w:rsidRDefault="009859CF" w:rsidP="00AF14D1">
            <w:pPr>
              <w:spacing w:line="276" w:lineRule="auto"/>
              <w:jc w:val="center"/>
              <w:rPr>
                <w:szCs w:val="24"/>
              </w:rPr>
            </w:pPr>
            <w:r w:rsidRPr="00913155">
              <w:rPr>
                <w:szCs w:val="24"/>
              </w:rPr>
              <w:t>№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9CF" w:rsidRPr="00913155" w:rsidRDefault="00A564FF" w:rsidP="00F7481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823</w:t>
            </w:r>
            <w:r w:rsidR="007C337C" w:rsidRPr="00913155">
              <w:rPr>
                <w:szCs w:val="24"/>
              </w:rPr>
              <w:t>-од</w:t>
            </w:r>
          </w:p>
        </w:tc>
      </w:tr>
      <w:tr w:rsidR="009859CF" w:rsidRPr="00913155" w:rsidTr="00640CFD">
        <w:trPr>
          <w:trHeight w:val="531"/>
        </w:trPr>
        <w:tc>
          <w:tcPr>
            <w:tcW w:w="10065" w:type="dxa"/>
            <w:gridSpan w:val="10"/>
          </w:tcPr>
          <w:p w:rsidR="009859CF" w:rsidRPr="00913155" w:rsidRDefault="00E56DA9" w:rsidP="00E56DA9">
            <w:pPr>
              <w:spacing w:line="288" w:lineRule="auto"/>
              <w:rPr>
                <w:szCs w:val="24"/>
              </w:rPr>
            </w:pPr>
            <w:r w:rsidRPr="00913155">
              <w:rPr>
                <w:szCs w:val="24"/>
              </w:rPr>
              <w:tab/>
            </w:r>
            <w:r w:rsidR="009859CF" w:rsidRPr="00913155">
              <w:rPr>
                <w:szCs w:val="24"/>
              </w:rPr>
              <w:t>пгт. Октябрьское</w:t>
            </w:r>
          </w:p>
        </w:tc>
      </w:tr>
    </w:tbl>
    <w:p w:rsidR="00311459" w:rsidRDefault="00F3190C" w:rsidP="00613703">
      <w:pPr>
        <w:ind w:left="20"/>
        <w:jc w:val="center"/>
        <w:rPr>
          <w:b/>
          <w:color w:val="000000"/>
          <w:sz w:val="24"/>
          <w:lang w:bidi="ru-RU"/>
        </w:rPr>
      </w:pPr>
      <w:r w:rsidRPr="00A564FF">
        <w:rPr>
          <w:b/>
          <w:color w:val="000000"/>
          <w:sz w:val="24"/>
          <w:lang w:bidi="ru-RU"/>
        </w:rPr>
        <w:t>О</w:t>
      </w:r>
      <w:r w:rsidR="00F7481A" w:rsidRPr="00A564FF">
        <w:rPr>
          <w:b/>
          <w:color w:val="000000"/>
          <w:sz w:val="24"/>
          <w:lang w:bidi="ru-RU"/>
        </w:rPr>
        <w:t xml:space="preserve"> назначении ответственных специалистов за формирование и внесение сведений об итоговом сочинении (изложении) в муниципальную базу данных РИС ГИА </w:t>
      </w:r>
    </w:p>
    <w:p w:rsidR="00042A61" w:rsidRPr="00A564FF" w:rsidRDefault="00F7481A" w:rsidP="00613703">
      <w:pPr>
        <w:ind w:left="20"/>
        <w:jc w:val="center"/>
        <w:rPr>
          <w:b/>
          <w:color w:val="000000"/>
          <w:sz w:val="24"/>
          <w:lang w:bidi="ru-RU"/>
        </w:rPr>
      </w:pPr>
      <w:bookmarkStart w:id="0" w:name="_GoBack"/>
      <w:bookmarkEnd w:id="0"/>
      <w:r w:rsidRPr="00A564FF">
        <w:rPr>
          <w:b/>
          <w:color w:val="000000"/>
          <w:sz w:val="24"/>
          <w:lang w:bidi="ru-RU"/>
        </w:rPr>
        <w:t>в 2024-2025 учебном году</w:t>
      </w:r>
    </w:p>
    <w:p w:rsidR="00F3190C" w:rsidRPr="00A564FF" w:rsidRDefault="00F3190C" w:rsidP="00F3190C">
      <w:pPr>
        <w:ind w:left="20"/>
        <w:jc w:val="center"/>
        <w:rPr>
          <w:sz w:val="24"/>
        </w:rPr>
      </w:pPr>
    </w:p>
    <w:p w:rsidR="00F7481A" w:rsidRPr="00A564FF" w:rsidRDefault="00F3190C" w:rsidP="00A564FF">
      <w:pPr>
        <w:ind w:firstLine="709"/>
        <w:jc w:val="both"/>
        <w:rPr>
          <w:sz w:val="24"/>
        </w:rPr>
      </w:pPr>
      <w:r w:rsidRPr="00A564FF">
        <w:rPr>
          <w:sz w:val="24"/>
        </w:rPr>
        <w:t xml:space="preserve">На основании приказа </w:t>
      </w:r>
      <w:r w:rsidR="00F7481A" w:rsidRPr="00A564FF">
        <w:rPr>
          <w:sz w:val="24"/>
        </w:rPr>
        <w:t>Автономного учреждения дополнительного профессионального образования Ханты-Мансийского автономного округа – Югры «Институт развития образования» от 21.10.2024 № 10/42-П-269 «Об утверждении графика внесения сведений об итоговом сочинении (изложении)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проверки и обработки итогового сочинения (изложения) в 2024/2025 учебном году на территории Ханты-Мансийского автономного округа – Югры»</w:t>
      </w:r>
      <w:r w:rsidR="007D35AC" w:rsidRPr="00A564FF">
        <w:rPr>
          <w:sz w:val="24"/>
        </w:rPr>
        <w:t xml:space="preserve"> (далее – Приказ)</w:t>
      </w:r>
      <w:r w:rsidR="00F7481A" w:rsidRPr="00A564FF">
        <w:rPr>
          <w:sz w:val="24"/>
        </w:rPr>
        <w:t>, в целях обеспечения проведения итогового сочинения (изложения) в 2024-2025 учебном году на территории Октябрьского района</w:t>
      </w:r>
    </w:p>
    <w:p w:rsidR="00F7481A" w:rsidRPr="00A564FF" w:rsidRDefault="00F7481A" w:rsidP="00613703">
      <w:pPr>
        <w:ind w:firstLine="709"/>
        <w:jc w:val="both"/>
        <w:rPr>
          <w:sz w:val="24"/>
        </w:rPr>
      </w:pPr>
    </w:p>
    <w:p w:rsidR="00B7247C" w:rsidRPr="00A564FF" w:rsidRDefault="00B7247C" w:rsidP="00613703">
      <w:pPr>
        <w:ind w:firstLine="709"/>
        <w:jc w:val="both"/>
        <w:rPr>
          <w:b/>
          <w:sz w:val="24"/>
        </w:rPr>
      </w:pPr>
      <w:r w:rsidRPr="00A564FF">
        <w:rPr>
          <w:b/>
          <w:sz w:val="24"/>
        </w:rPr>
        <w:t>ПРИКАЗЫВАЮ:</w:t>
      </w:r>
    </w:p>
    <w:p w:rsidR="00CB796C" w:rsidRPr="00A564FF" w:rsidRDefault="00CB796C" w:rsidP="00613703">
      <w:pPr>
        <w:ind w:firstLine="709"/>
        <w:jc w:val="both"/>
        <w:rPr>
          <w:sz w:val="24"/>
        </w:rPr>
      </w:pPr>
    </w:p>
    <w:p w:rsidR="00F7481A" w:rsidRPr="00A564FF" w:rsidRDefault="000F14CB" w:rsidP="00613703">
      <w:pPr>
        <w:ind w:firstLine="709"/>
        <w:jc w:val="both"/>
        <w:rPr>
          <w:color w:val="000000"/>
          <w:sz w:val="24"/>
          <w:lang w:bidi="ru-RU"/>
        </w:rPr>
      </w:pPr>
      <w:r w:rsidRPr="00A564FF">
        <w:rPr>
          <w:color w:val="000000"/>
          <w:sz w:val="24"/>
          <w:lang w:bidi="ru-RU"/>
        </w:rPr>
        <w:t xml:space="preserve">1. </w:t>
      </w:r>
      <w:r w:rsidR="00F7481A" w:rsidRPr="00A564FF">
        <w:rPr>
          <w:color w:val="000000"/>
          <w:sz w:val="24"/>
          <w:lang w:bidi="ru-RU"/>
        </w:rPr>
        <w:t>Назначить ответственным специалистом, ответственным за формирование и внесение сведений об итоговом сочинении (изложении) в муниципальную базу данных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 ГИА)</w:t>
      </w:r>
      <w:r w:rsidR="007D35AC" w:rsidRPr="00A564FF">
        <w:rPr>
          <w:color w:val="000000"/>
          <w:sz w:val="24"/>
          <w:lang w:bidi="ru-RU"/>
        </w:rPr>
        <w:t>,</w:t>
      </w:r>
      <w:r w:rsidR="00F7481A" w:rsidRPr="00A564FF">
        <w:rPr>
          <w:color w:val="000000"/>
          <w:sz w:val="24"/>
          <w:lang w:bidi="ru-RU"/>
        </w:rPr>
        <w:t xml:space="preserve"> заведующего отделом общего образования администрации Октябрьского района Фаеву Т.А.</w:t>
      </w:r>
    </w:p>
    <w:p w:rsidR="00F7481A" w:rsidRPr="00A564FF" w:rsidRDefault="00F7481A" w:rsidP="00613703">
      <w:pPr>
        <w:ind w:firstLine="709"/>
        <w:jc w:val="both"/>
        <w:rPr>
          <w:color w:val="000000"/>
          <w:sz w:val="24"/>
          <w:lang w:bidi="ru-RU"/>
        </w:rPr>
      </w:pPr>
      <w:r w:rsidRPr="00A564FF">
        <w:rPr>
          <w:color w:val="000000"/>
          <w:sz w:val="24"/>
          <w:lang w:bidi="ru-RU"/>
        </w:rPr>
        <w:t xml:space="preserve">2. </w:t>
      </w:r>
      <w:r w:rsidR="007D35AC" w:rsidRPr="00A564FF">
        <w:rPr>
          <w:color w:val="000000"/>
          <w:sz w:val="24"/>
          <w:lang w:bidi="ru-RU"/>
        </w:rPr>
        <w:t>Заведующему отделом общего образования администрации Октябрьского района (Фаева Т.А.):</w:t>
      </w:r>
    </w:p>
    <w:p w:rsidR="007D35AC" w:rsidRPr="00A564FF" w:rsidRDefault="007D35AC" w:rsidP="00613703">
      <w:pPr>
        <w:ind w:firstLine="709"/>
        <w:jc w:val="both"/>
        <w:rPr>
          <w:color w:val="000000"/>
          <w:sz w:val="24"/>
          <w:lang w:bidi="ru-RU"/>
        </w:rPr>
      </w:pPr>
      <w:r w:rsidRPr="00A564FF">
        <w:rPr>
          <w:color w:val="000000"/>
          <w:sz w:val="24"/>
          <w:lang w:bidi="ru-RU"/>
        </w:rPr>
        <w:t>2.1. Ознакомиться с Приказом и настоящим приказом.</w:t>
      </w:r>
    </w:p>
    <w:p w:rsidR="007D35AC" w:rsidRPr="00A564FF" w:rsidRDefault="007D35AC" w:rsidP="00613703">
      <w:pPr>
        <w:ind w:firstLine="709"/>
        <w:jc w:val="both"/>
        <w:rPr>
          <w:color w:val="000000"/>
          <w:sz w:val="24"/>
          <w:lang w:bidi="ru-RU"/>
        </w:rPr>
      </w:pPr>
      <w:r w:rsidRPr="00A564FF">
        <w:rPr>
          <w:color w:val="000000"/>
          <w:sz w:val="24"/>
          <w:lang w:bidi="ru-RU"/>
        </w:rPr>
        <w:t>2.2. Обеспечить своевременное внесение сведений об итоговом сочинении (изложении) в муниципальную базу РИС ГИА в соответствии с графиком, утвержденным п.1 Приказа, и инструкцией, утвержденной п.2 Приказа.</w:t>
      </w:r>
    </w:p>
    <w:p w:rsidR="007D35AC" w:rsidRPr="00A564FF" w:rsidRDefault="007D35AC" w:rsidP="00613703">
      <w:pPr>
        <w:ind w:firstLine="709"/>
        <w:jc w:val="both"/>
        <w:rPr>
          <w:color w:val="000000"/>
          <w:sz w:val="24"/>
          <w:lang w:bidi="ru-RU"/>
        </w:rPr>
      </w:pPr>
      <w:r w:rsidRPr="00A564FF">
        <w:rPr>
          <w:color w:val="000000"/>
          <w:sz w:val="24"/>
          <w:lang w:bidi="ru-RU"/>
        </w:rPr>
        <w:t xml:space="preserve">2.3. Обеспечить контроль за </w:t>
      </w:r>
      <w:r w:rsidR="00434051" w:rsidRPr="00A564FF">
        <w:rPr>
          <w:color w:val="000000"/>
          <w:sz w:val="24"/>
          <w:lang w:bidi="ru-RU"/>
        </w:rPr>
        <w:t>внесением сведений об итоговом сочинении (изложении) в муниципальную базу данных РИС ГИА общеобразовательными организациями, подведомственными Управлению образования администрации Октябрьского района.</w:t>
      </w:r>
    </w:p>
    <w:p w:rsidR="00A564FF" w:rsidRPr="00A564FF" w:rsidRDefault="00A564FF" w:rsidP="00613703">
      <w:pPr>
        <w:ind w:firstLine="709"/>
        <w:jc w:val="both"/>
        <w:rPr>
          <w:color w:val="000000"/>
          <w:sz w:val="24"/>
          <w:lang w:bidi="ru-RU"/>
        </w:rPr>
      </w:pPr>
      <w:r w:rsidRPr="00A564FF">
        <w:rPr>
          <w:color w:val="000000"/>
          <w:sz w:val="24"/>
          <w:lang w:bidi="ru-RU"/>
        </w:rPr>
        <w:t>2.4. Взаимодействовать с региональным центром обработки информации в части передачи сведений, содержащихся в муниципальной базе данных РИС ГИА, организационно-технического, технологического обеспечения процедуры внесения сведений об итоговом сочинении (изложении).</w:t>
      </w:r>
    </w:p>
    <w:p w:rsidR="00C706CE" w:rsidRPr="00A564FF" w:rsidRDefault="00434051" w:rsidP="00434051">
      <w:pPr>
        <w:ind w:firstLine="709"/>
        <w:jc w:val="both"/>
        <w:rPr>
          <w:color w:val="000000"/>
          <w:sz w:val="24"/>
          <w:lang w:bidi="ru-RU"/>
        </w:rPr>
      </w:pPr>
      <w:r w:rsidRPr="00A564FF">
        <w:rPr>
          <w:color w:val="000000"/>
          <w:sz w:val="24"/>
          <w:lang w:bidi="ru-RU"/>
        </w:rPr>
        <w:t xml:space="preserve">3. </w:t>
      </w:r>
      <w:r w:rsidR="00C706CE" w:rsidRPr="00A564FF">
        <w:rPr>
          <w:color w:val="000000"/>
          <w:sz w:val="24"/>
          <w:lang w:bidi="ru-RU"/>
        </w:rPr>
        <w:t>Руководителям общеобразовательных организаций</w:t>
      </w:r>
      <w:r w:rsidR="00C706CE" w:rsidRPr="00A564FF">
        <w:rPr>
          <w:sz w:val="24"/>
        </w:rPr>
        <w:t xml:space="preserve"> (</w:t>
      </w:r>
      <w:r w:rsidR="00913155" w:rsidRPr="00A564FF">
        <w:rPr>
          <w:color w:val="000000"/>
          <w:sz w:val="24"/>
          <w:lang w:bidi="ru-RU"/>
        </w:rPr>
        <w:t xml:space="preserve">Карайченцева В.Л., Щенникова С.А., </w:t>
      </w:r>
      <w:r w:rsidRPr="00A564FF">
        <w:rPr>
          <w:color w:val="000000"/>
          <w:sz w:val="24"/>
          <w:lang w:bidi="ru-RU"/>
        </w:rPr>
        <w:t xml:space="preserve">Чернышова Н.С., </w:t>
      </w:r>
      <w:r w:rsidR="00913155" w:rsidRPr="00A564FF">
        <w:rPr>
          <w:color w:val="000000"/>
          <w:sz w:val="24"/>
          <w:lang w:bidi="ru-RU"/>
        </w:rPr>
        <w:t xml:space="preserve">Хургунова С.Я., Афанасьева О.В., Иванова Г.С., Побежимов А.С., </w:t>
      </w:r>
      <w:r w:rsidR="00311459">
        <w:rPr>
          <w:color w:val="000000"/>
          <w:sz w:val="24"/>
          <w:lang w:bidi="ru-RU"/>
        </w:rPr>
        <w:br/>
      </w:r>
      <w:r w:rsidR="00913155" w:rsidRPr="00A564FF">
        <w:rPr>
          <w:color w:val="000000"/>
          <w:sz w:val="24"/>
          <w:lang w:bidi="ru-RU"/>
        </w:rPr>
        <w:t>Ткач Е.Н., Адиев М.С., Забо</w:t>
      </w:r>
      <w:r w:rsidRPr="00A564FF">
        <w:rPr>
          <w:color w:val="000000"/>
          <w:sz w:val="24"/>
          <w:lang w:bidi="ru-RU"/>
        </w:rPr>
        <w:t xml:space="preserve">лотская К.В., Мананников Е.В., </w:t>
      </w:r>
      <w:r w:rsidR="00913155" w:rsidRPr="00A564FF">
        <w:rPr>
          <w:color w:val="000000"/>
          <w:sz w:val="24"/>
          <w:lang w:bidi="ru-RU"/>
        </w:rPr>
        <w:t>Кнотиков А.П., Каратаева О.А.</w:t>
      </w:r>
      <w:r w:rsidRPr="00A564FF">
        <w:rPr>
          <w:color w:val="000000"/>
          <w:sz w:val="24"/>
          <w:lang w:bidi="ru-RU"/>
        </w:rPr>
        <w:t>, Лукасевич В.А.</w:t>
      </w:r>
      <w:r w:rsidR="00C706CE" w:rsidRPr="00A564FF">
        <w:rPr>
          <w:color w:val="000000"/>
          <w:sz w:val="24"/>
          <w:lang w:bidi="ru-RU"/>
        </w:rPr>
        <w:t>):</w:t>
      </w:r>
    </w:p>
    <w:p w:rsidR="00613703" w:rsidRPr="00A564FF" w:rsidRDefault="00434051" w:rsidP="00613703">
      <w:pPr>
        <w:ind w:firstLine="709"/>
        <w:jc w:val="both"/>
        <w:rPr>
          <w:color w:val="000000"/>
          <w:sz w:val="24"/>
          <w:lang w:bidi="ru-RU"/>
        </w:rPr>
      </w:pPr>
      <w:r w:rsidRPr="00A564FF">
        <w:rPr>
          <w:color w:val="000000"/>
          <w:sz w:val="24"/>
          <w:lang w:bidi="ru-RU"/>
        </w:rPr>
        <w:t>3</w:t>
      </w:r>
      <w:r w:rsidR="00C706CE" w:rsidRPr="00A564FF">
        <w:rPr>
          <w:color w:val="000000"/>
          <w:sz w:val="24"/>
          <w:lang w:bidi="ru-RU"/>
        </w:rPr>
        <w:t xml:space="preserve">.1. </w:t>
      </w:r>
      <w:r w:rsidRPr="00A564FF">
        <w:rPr>
          <w:color w:val="000000"/>
          <w:sz w:val="24"/>
          <w:lang w:bidi="ru-RU"/>
        </w:rPr>
        <w:t>Ознакомиться с Приказом и настоящим приказом.</w:t>
      </w:r>
    </w:p>
    <w:p w:rsidR="00434051" w:rsidRPr="00A564FF" w:rsidRDefault="00434051" w:rsidP="00434051">
      <w:pPr>
        <w:ind w:firstLine="709"/>
        <w:jc w:val="both"/>
        <w:rPr>
          <w:color w:val="000000"/>
          <w:sz w:val="24"/>
          <w:lang w:bidi="ru-RU"/>
        </w:rPr>
      </w:pPr>
      <w:r w:rsidRPr="00A564FF">
        <w:rPr>
          <w:color w:val="000000"/>
          <w:sz w:val="24"/>
          <w:lang w:bidi="ru-RU"/>
        </w:rPr>
        <w:t>3</w:t>
      </w:r>
      <w:r w:rsidR="00C706CE" w:rsidRPr="00A564FF">
        <w:rPr>
          <w:color w:val="000000"/>
          <w:sz w:val="24"/>
          <w:lang w:bidi="ru-RU"/>
        </w:rPr>
        <w:t xml:space="preserve">.2. </w:t>
      </w:r>
      <w:r w:rsidRPr="00A564FF">
        <w:rPr>
          <w:color w:val="000000"/>
          <w:sz w:val="24"/>
          <w:lang w:bidi="ru-RU"/>
        </w:rPr>
        <w:t>Назначить специалистов, ответственных за формирование и внесение сведений об итоговом сочинении (изложении) в муниципальную базу данных РИС ГИА, из числа сотрудников общеобразовательных организаций, закрепив назначение локальным нормативным документом.</w:t>
      </w:r>
    </w:p>
    <w:p w:rsidR="00434051" w:rsidRPr="00A564FF" w:rsidRDefault="00434051" w:rsidP="00434051">
      <w:pPr>
        <w:ind w:firstLine="709"/>
        <w:jc w:val="both"/>
        <w:rPr>
          <w:color w:val="000000"/>
          <w:sz w:val="24"/>
          <w:lang w:bidi="ru-RU"/>
        </w:rPr>
      </w:pPr>
      <w:r w:rsidRPr="00A564FF">
        <w:rPr>
          <w:color w:val="000000"/>
          <w:sz w:val="24"/>
          <w:lang w:bidi="ru-RU"/>
        </w:rPr>
        <w:lastRenderedPageBreak/>
        <w:t>3.3. Обеспечить полноту, достоверность, актуальность и своевременность внесения сведений об итоговом сочинении (изложении) в муниципальную базу данных РИС ГИА на уровне общеобразовательной организации и отправку выгрузки из муниципальной базы данных РИС ГИА в адрес Управления образования администрации Октябрьского района по защищенному каналу связи</w:t>
      </w:r>
      <w:r w:rsidR="00A564FF" w:rsidRPr="00A564FF">
        <w:rPr>
          <w:color w:val="000000"/>
          <w:sz w:val="24"/>
          <w:lang w:bidi="ru-RU"/>
        </w:rPr>
        <w:t xml:space="preserve"> в установленные Приказом сроки</w:t>
      </w:r>
      <w:r w:rsidRPr="00A564FF">
        <w:rPr>
          <w:color w:val="000000"/>
          <w:sz w:val="24"/>
          <w:lang w:bidi="ru-RU"/>
        </w:rPr>
        <w:t>.</w:t>
      </w:r>
    </w:p>
    <w:p w:rsidR="00771683" w:rsidRPr="00A564FF" w:rsidRDefault="00A564FF" w:rsidP="00D118AA">
      <w:pPr>
        <w:ind w:firstLine="708"/>
        <w:jc w:val="both"/>
        <w:rPr>
          <w:sz w:val="24"/>
        </w:rPr>
      </w:pPr>
      <w:r w:rsidRPr="00A564FF">
        <w:rPr>
          <w:sz w:val="24"/>
        </w:rPr>
        <w:t>4</w:t>
      </w:r>
      <w:r w:rsidR="00C706CE" w:rsidRPr="00A564FF">
        <w:rPr>
          <w:sz w:val="24"/>
        </w:rPr>
        <w:t xml:space="preserve">. </w:t>
      </w:r>
      <w:r w:rsidR="00771683" w:rsidRPr="00A564FF">
        <w:rPr>
          <w:sz w:val="24"/>
        </w:rPr>
        <w:t>Контроль исполнения приказа оставляю за собой.</w:t>
      </w:r>
    </w:p>
    <w:p w:rsidR="00D118AA" w:rsidRPr="00A564FF" w:rsidRDefault="00D118AA" w:rsidP="00A564FF">
      <w:pPr>
        <w:jc w:val="both"/>
        <w:rPr>
          <w:sz w:val="24"/>
        </w:rPr>
      </w:pPr>
    </w:p>
    <w:p w:rsidR="00771683" w:rsidRPr="00A564FF" w:rsidRDefault="00771683" w:rsidP="00771683">
      <w:pPr>
        <w:rPr>
          <w:sz w:val="24"/>
        </w:rPr>
      </w:pPr>
      <w:r w:rsidRPr="00A564FF">
        <w:rPr>
          <w:sz w:val="24"/>
        </w:rPr>
        <w:t>Заместитель главы Октябрьского района</w:t>
      </w:r>
    </w:p>
    <w:p w:rsidR="00771683" w:rsidRPr="00A564FF" w:rsidRDefault="00771683" w:rsidP="00771683">
      <w:pPr>
        <w:rPr>
          <w:sz w:val="24"/>
        </w:rPr>
      </w:pPr>
      <w:r w:rsidRPr="00A564FF">
        <w:rPr>
          <w:sz w:val="24"/>
        </w:rPr>
        <w:t xml:space="preserve">по социальным вопросам, </w:t>
      </w:r>
    </w:p>
    <w:p w:rsidR="00771683" w:rsidRPr="00A564FF" w:rsidRDefault="00771683" w:rsidP="00771683">
      <w:pPr>
        <w:rPr>
          <w:sz w:val="24"/>
        </w:rPr>
      </w:pPr>
      <w:r w:rsidRPr="00A564FF">
        <w:rPr>
          <w:sz w:val="24"/>
        </w:rPr>
        <w:t xml:space="preserve">и.о. начальника Управления образования </w:t>
      </w:r>
    </w:p>
    <w:p w:rsidR="00771683" w:rsidRPr="00A564FF" w:rsidRDefault="00771683" w:rsidP="00771683">
      <w:pPr>
        <w:rPr>
          <w:sz w:val="24"/>
        </w:rPr>
      </w:pPr>
      <w:r w:rsidRPr="00A564FF">
        <w:rPr>
          <w:sz w:val="24"/>
        </w:rPr>
        <w:t xml:space="preserve">администрации Октябрьского района                                                                    </w:t>
      </w:r>
      <w:r w:rsidR="00A564FF">
        <w:rPr>
          <w:sz w:val="24"/>
        </w:rPr>
        <w:t xml:space="preserve">    </w:t>
      </w:r>
      <w:r w:rsidR="00913155" w:rsidRPr="00A564FF">
        <w:rPr>
          <w:sz w:val="24"/>
        </w:rPr>
        <w:t xml:space="preserve"> </w:t>
      </w:r>
      <w:r w:rsidRPr="00A564FF">
        <w:rPr>
          <w:sz w:val="24"/>
        </w:rPr>
        <w:t xml:space="preserve">  В.А. Воробьев</w:t>
      </w:r>
    </w:p>
    <w:p w:rsidR="00771683" w:rsidRDefault="00771683" w:rsidP="00771683">
      <w:pPr>
        <w:rPr>
          <w:sz w:val="18"/>
          <w:szCs w:val="18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Default="00A564FF" w:rsidP="00A564FF">
      <w:pPr>
        <w:rPr>
          <w:bCs/>
          <w:sz w:val="20"/>
        </w:rPr>
      </w:pPr>
    </w:p>
    <w:p w:rsidR="00A564FF" w:rsidRPr="00DD0194" w:rsidRDefault="00A564FF" w:rsidP="00A564FF">
      <w:pPr>
        <w:rPr>
          <w:bCs/>
          <w:sz w:val="20"/>
        </w:rPr>
      </w:pPr>
      <w:r w:rsidRPr="00DD0194">
        <w:rPr>
          <w:bCs/>
          <w:sz w:val="20"/>
        </w:rPr>
        <w:t>Исполнитель:</w:t>
      </w:r>
    </w:p>
    <w:p w:rsidR="00A564FF" w:rsidRPr="00DD0194" w:rsidRDefault="00A564FF" w:rsidP="00A564FF">
      <w:pPr>
        <w:rPr>
          <w:bCs/>
          <w:sz w:val="20"/>
        </w:rPr>
      </w:pPr>
      <w:r w:rsidRPr="00DD0194">
        <w:rPr>
          <w:bCs/>
          <w:sz w:val="20"/>
        </w:rPr>
        <w:t>заместитель начальника</w:t>
      </w:r>
    </w:p>
    <w:p w:rsidR="00A564FF" w:rsidRPr="00DD0194" w:rsidRDefault="00A564FF" w:rsidP="00A564FF">
      <w:pPr>
        <w:rPr>
          <w:bCs/>
          <w:sz w:val="20"/>
        </w:rPr>
      </w:pPr>
      <w:r w:rsidRPr="00DD0194">
        <w:rPr>
          <w:bCs/>
          <w:sz w:val="20"/>
        </w:rPr>
        <w:t xml:space="preserve">Управления образования </w:t>
      </w:r>
    </w:p>
    <w:p w:rsidR="00A564FF" w:rsidRPr="00DD0194" w:rsidRDefault="00A564FF" w:rsidP="00A564FF">
      <w:pPr>
        <w:rPr>
          <w:bCs/>
          <w:sz w:val="20"/>
        </w:rPr>
      </w:pPr>
      <w:r w:rsidRPr="00DD0194">
        <w:rPr>
          <w:bCs/>
          <w:sz w:val="20"/>
        </w:rPr>
        <w:t>администрации Октябрьского района</w:t>
      </w:r>
    </w:p>
    <w:p w:rsidR="00A564FF" w:rsidRPr="00DD0194" w:rsidRDefault="00A564FF" w:rsidP="00A564FF">
      <w:pPr>
        <w:rPr>
          <w:bCs/>
          <w:sz w:val="20"/>
        </w:rPr>
      </w:pPr>
      <w:r w:rsidRPr="00DD0194">
        <w:rPr>
          <w:bCs/>
          <w:sz w:val="20"/>
        </w:rPr>
        <w:t xml:space="preserve">Побежимова П.Е., </w:t>
      </w:r>
    </w:p>
    <w:p w:rsidR="00A564FF" w:rsidRPr="00DD0194" w:rsidRDefault="00A564FF" w:rsidP="00A564FF">
      <w:pPr>
        <w:rPr>
          <w:bCs/>
          <w:sz w:val="20"/>
        </w:rPr>
      </w:pPr>
      <w:r w:rsidRPr="00DD0194">
        <w:rPr>
          <w:bCs/>
          <w:sz w:val="20"/>
        </w:rPr>
        <w:t>сот. 89224078247</w:t>
      </w:r>
    </w:p>
    <w:p w:rsidR="00A564FF" w:rsidRPr="00DD0194" w:rsidRDefault="00311459" w:rsidP="00A564FF">
      <w:pPr>
        <w:rPr>
          <w:sz w:val="20"/>
        </w:rPr>
      </w:pPr>
      <w:hyperlink r:id="rId9" w:history="1">
        <w:r w:rsidR="00A564FF" w:rsidRPr="00DD0194">
          <w:rPr>
            <w:rStyle w:val="ab"/>
            <w:bCs/>
            <w:sz w:val="20"/>
            <w:lang w:val="en-US"/>
          </w:rPr>
          <w:t>pobezhimovape</w:t>
        </w:r>
        <w:r w:rsidR="00A564FF" w:rsidRPr="00DD0194">
          <w:rPr>
            <w:rStyle w:val="ab"/>
            <w:bCs/>
            <w:sz w:val="20"/>
          </w:rPr>
          <w:t>@</w:t>
        </w:r>
        <w:r w:rsidR="00A564FF" w:rsidRPr="00DD0194">
          <w:rPr>
            <w:rStyle w:val="ab"/>
            <w:bCs/>
            <w:sz w:val="20"/>
            <w:lang w:val="en-US"/>
          </w:rPr>
          <w:t>oktregion</w:t>
        </w:r>
        <w:r w:rsidR="00A564FF" w:rsidRPr="00DD0194">
          <w:rPr>
            <w:rStyle w:val="ab"/>
            <w:bCs/>
            <w:sz w:val="20"/>
          </w:rPr>
          <w:t>.</w:t>
        </w:r>
        <w:r w:rsidR="00A564FF" w:rsidRPr="00DD0194">
          <w:rPr>
            <w:rStyle w:val="ab"/>
            <w:bCs/>
            <w:sz w:val="20"/>
            <w:lang w:val="en-US"/>
          </w:rPr>
          <w:t>ru</w:t>
        </w:r>
      </w:hyperlink>
    </w:p>
    <w:p w:rsidR="00A564FF" w:rsidRPr="00217D97" w:rsidRDefault="00A564FF" w:rsidP="00A564FF">
      <w:pPr>
        <w:rPr>
          <w:sz w:val="20"/>
          <w:szCs w:val="18"/>
        </w:rPr>
      </w:pPr>
    </w:p>
    <w:p w:rsidR="00504CA7" w:rsidRPr="00A47E4E" w:rsidRDefault="00504CA7" w:rsidP="00A47E4E">
      <w:pPr>
        <w:jc w:val="both"/>
        <w:rPr>
          <w:sz w:val="24"/>
          <w:szCs w:val="20"/>
        </w:rPr>
      </w:pPr>
    </w:p>
    <w:sectPr w:rsidR="00504CA7" w:rsidRPr="00A47E4E" w:rsidSect="00311459">
      <w:pgSz w:w="11900" w:h="16820"/>
      <w:pgMar w:top="1135" w:right="567" w:bottom="993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413" w:rsidRDefault="00160413" w:rsidP="00680285">
      <w:r>
        <w:separator/>
      </w:r>
    </w:p>
  </w:endnote>
  <w:endnote w:type="continuationSeparator" w:id="0">
    <w:p w:rsidR="00160413" w:rsidRDefault="00160413" w:rsidP="0068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413" w:rsidRDefault="00160413" w:rsidP="00680285">
      <w:r>
        <w:separator/>
      </w:r>
    </w:p>
  </w:footnote>
  <w:footnote w:type="continuationSeparator" w:id="0">
    <w:p w:rsidR="00160413" w:rsidRDefault="00160413" w:rsidP="00680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7CC99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D2892"/>
    <w:multiLevelType w:val="multilevel"/>
    <w:tmpl w:val="01823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B932E1"/>
    <w:multiLevelType w:val="multilevel"/>
    <w:tmpl w:val="31B098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412415"/>
    <w:multiLevelType w:val="multilevel"/>
    <w:tmpl w:val="C1FA0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D21B0A"/>
    <w:multiLevelType w:val="multilevel"/>
    <w:tmpl w:val="25582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1FC21121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1A7F77"/>
    <w:multiLevelType w:val="hybridMultilevel"/>
    <w:tmpl w:val="88B8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67794"/>
    <w:multiLevelType w:val="multilevel"/>
    <w:tmpl w:val="9B407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1E2B28"/>
    <w:multiLevelType w:val="multilevel"/>
    <w:tmpl w:val="17A6C0DE"/>
    <w:lvl w:ilvl="0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9" w15:restartNumberingAfterBreak="0">
    <w:nsid w:val="466306E9"/>
    <w:multiLevelType w:val="multilevel"/>
    <w:tmpl w:val="A3E4D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D80B68"/>
    <w:multiLevelType w:val="multilevel"/>
    <w:tmpl w:val="912AA2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1" w15:restartNumberingAfterBreak="0">
    <w:nsid w:val="52AF5902"/>
    <w:multiLevelType w:val="multilevel"/>
    <w:tmpl w:val="F502F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EB4D59"/>
    <w:multiLevelType w:val="multilevel"/>
    <w:tmpl w:val="47226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58B01399"/>
    <w:multiLevelType w:val="multilevel"/>
    <w:tmpl w:val="20328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1F831BA"/>
    <w:multiLevelType w:val="multilevel"/>
    <w:tmpl w:val="B6C673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99432BA"/>
    <w:multiLevelType w:val="hybridMultilevel"/>
    <w:tmpl w:val="768E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710EB"/>
    <w:multiLevelType w:val="multilevel"/>
    <w:tmpl w:val="5DC259E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7066B16"/>
    <w:multiLevelType w:val="hybridMultilevel"/>
    <w:tmpl w:val="123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42C2D"/>
    <w:multiLevelType w:val="hybridMultilevel"/>
    <w:tmpl w:val="8D2A2F8E"/>
    <w:lvl w:ilvl="0" w:tplc="0C7AF06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5"/>
  </w:num>
  <w:num w:numId="6">
    <w:abstractNumId w:val="17"/>
  </w:num>
  <w:num w:numId="7">
    <w:abstractNumId w:val="13"/>
  </w:num>
  <w:num w:numId="8">
    <w:abstractNumId w:val="11"/>
  </w:num>
  <w:num w:numId="9">
    <w:abstractNumId w:val="2"/>
  </w:num>
  <w:num w:numId="10">
    <w:abstractNumId w:val="4"/>
  </w:num>
  <w:num w:numId="11">
    <w:abstractNumId w:val="10"/>
  </w:num>
  <w:num w:numId="12">
    <w:abstractNumId w:val="18"/>
  </w:num>
  <w:num w:numId="13">
    <w:abstractNumId w:val="6"/>
  </w:num>
  <w:num w:numId="14">
    <w:abstractNumId w:val="1"/>
  </w:num>
  <w:num w:numId="15">
    <w:abstractNumId w:val="7"/>
  </w:num>
  <w:num w:numId="16">
    <w:abstractNumId w:val="12"/>
  </w:num>
  <w:num w:numId="17">
    <w:abstractNumId w:val="16"/>
  </w:num>
  <w:num w:numId="18">
    <w:abstractNumId w:val="3"/>
  </w:num>
  <w:num w:numId="1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F7"/>
    <w:rsid w:val="00000E62"/>
    <w:rsid w:val="0000413C"/>
    <w:rsid w:val="00013837"/>
    <w:rsid w:val="0001662A"/>
    <w:rsid w:val="00021AF2"/>
    <w:rsid w:val="00021E88"/>
    <w:rsid w:val="00030230"/>
    <w:rsid w:val="000325A2"/>
    <w:rsid w:val="00033E91"/>
    <w:rsid w:val="00035F78"/>
    <w:rsid w:val="000419A5"/>
    <w:rsid w:val="00042A61"/>
    <w:rsid w:val="000523EC"/>
    <w:rsid w:val="00052B8D"/>
    <w:rsid w:val="000543A4"/>
    <w:rsid w:val="00063067"/>
    <w:rsid w:val="00066AA8"/>
    <w:rsid w:val="00067658"/>
    <w:rsid w:val="00083407"/>
    <w:rsid w:val="00085DFD"/>
    <w:rsid w:val="00092745"/>
    <w:rsid w:val="00094CA4"/>
    <w:rsid w:val="000A21F1"/>
    <w:rsid w:val="000A242E"/>
    <w:rsid w:val="000A2A35"/>
    <w:rsid w:val="000B2B82"/>
    <w:rsid w:val="000C2219"/>
    <w:rsid w:val="000C49FC"/>
    <w:rsid w:val="000C6F45"/>
    <w:rsid w:val="000D05AC"/>
    <w:rsid w:val="000D3CA5"/>
    <w:rsid w:val="000D61AF"/>
    <w:rsid w:val="000D77E6"/>
    <w:rsid w:val="000E2627"/>
    <w:rsid w:val="000F07D4"/>
    <w:rsid w:val="000F1483"/>
    <w:rsid w:val="000F14CB"/>
    <w:rsid w:val="000F5949"/>
    <w:rsid w:val="000F64AE"/>
    <w:rsid w:val="000F78D1"/>
    <w:rsid w:val="00103AE0"/>
    <w:rsid w:val="00105268"/>
    <w:rsid w:val="001065F1"/>
    <w:rsid w:val="00106FE5"/>
    <w:rsid w:val="00113307"/>
    <w:rsid w:val="00114EAE"/>
    <w:rsid w:val="0012020F"/>
    <w:rsid w:val="00124206"/>
    <w:rsid w:val="00146C2E"/>
    <w:rsid w:val="00147B8D"/>
    <w:rsid w:val="00160413"/>
    <w:rsid w:val="00160F1A"/>
    <w:rsid w:val="00161F52"/>
    <w:rsid w:val="00162149"/>
    <w:rsid w:val="00177CEC"/>
    <w:rsid w:val="001804B0"/>
    <w:rsid w:val="00180649"/>
    <w:rsid w:val="001878DE"/>
    <w:rsid w:val="00192806"/>
    <w:rsid w:val="00195114"/>
    <w:rsid w:val="001A3112"/>
    <w:rsid w:val="001A5C57"/>
    <w:rsid w:val="001B109F"/>
    <w:rsid w:val="001B4A50"/>
    <w:rsid w:val="001C22D4"/>
    <w:rsid w:val="001D02D7"/>
    <w:rsid w:val="001D05C6"/>
    <w:rsid w:val="001D7418"/>
    <w:rsid w:val="001E1B09"/>
    <w:rsid w:val="001F3480"/>
    <w:rsid w:val="001F5DAE"/>
    <w:rsid w:val="002000ED"/>
    <w:rsid w:val="00202FC0"/>
    <w:rsid w:val="002046CB"/>
    <w:rsid w:val="0020650E"/>
    <w:rsid w:val="00212D59"/>
    <w:rsid w:val="002161BB"/>
    <w:rsid w:val="00216C8F"/>
    <w:rsid w:val="0022266D"/>
    <w:rsid w:val="002244B8"/>
    <w:rsid w:val="0023224C"/>
    <w:rsid w:val="0023612E"/>
    <w:rsid w:val="002363C0"/>
    <w:rsid w:val="00236FD2"/>
    <w:rsid w:val="00252AA7"/>
    <w:rsid w:val="00261054"/>
    <w:rsid w:val="00261A08"/>
    <w:rsid w:val="00262B8E"/>
    <w:rsid w:val="00263B14"/>
    <w:rsid w:val="00270FC4"/>
    <w:rsid w:val="00273E8C"/>
    <w:rsid w:val="00277DAA"/>
    <w:rsid w:val="00282C8C"/>
    <w:rsid w:val="00287085"/>
    <w:rsid w:val="00287F82"/>
    <w:rsid w:val="00291F89"/>
    <w:rsid w:val="00296477"/>
    <w:rsid w:val="002A749C"/>
    <w:rsid w:val="002B1BDB"/>
    <w:rsid w:val="002B3ABA"/>
    <w:rsid w:val="002B76D8"/>
    <w:rsid w:val="002C178B"/>
    <w:rsid w:val="002C77AC"/>
    <w:rsid w:val="002D1A27"/>
    <w:rsid w:val="002D4232"/>
    <w:rsid w:val="002D69B1"/>
    <w:rsid w:val="002D6A95"/>
    <w:rsid w:val="002E1066"/>
    <w:rsid w:val="002E63FC"/>
    <w:rsid w:val="002F42FB"/>
    <w:rsid w:val="002F73D5"/>
    <w:rsid w:val="003016CD"/>
    <w:rsid w:val="003018BC"/>
    <w:rsid w:val="00305DA3"/>
    <w:rsid w:val="00311459"/>
    <w:rsid w:val="00317EC8"/>
    <w:rsid w:val="00327CE3"/>
    <w:rsid w:val="00330B63"/>
    <w:rsid w:val="00336278"/>
    <w:rsid w:val="003404A7"/>
    <w:rsid w:val="00354449"/>
    <w:rsid w:val="00366F09"/>
    <w:rsid w:val="003705D2"/>
    <w:rsid w:val="00374F83"/>
    <w:rsid w:val="00386A62"/>
    <w:rsid w:val="00391850"/>
    <w:rsid w:val="00394D11"/>
    <w:rsid w:val="003A19DC"/>
    <w:rsid w:val="003A259C"/>
    <w:rsid w:val="003B1201"/>
    <w:rsid w:val="003B58FD"/>
    <w:rsid w:val="003B6ABA"/>
    <w:rsid w:val="003C74EE"/>
    <w:rsid w:val="003D38DA"/>
    <w:rsid w:val="003E163C"/>
    <w:rsid w:val="003E394E"/>
    <w:rsid w:val="003E4672"/>
    <w:rsid w:val="003E723C"/>
    <w:rsid w:val="003F5A2F"/>
    <w:rsid w:val="003F7974"/>
    <w:rsid w:val="00402E34"/>
    <w:rsid w:val="00406E62"/>
    <w:rsid w:val="00407387"/>
    <w:rsid w:val="00407741"/>
    <w:rsid w:val="00411F14"/>
    <w:rsid w:val="004145F3"/>
    <w:rsid w:val="00425A54"/>
    <w:rsid w:val="00426BB1"/>
    <w:rsid w:val="00432E3E"/>
    <w:rsid w:val="00434051"/>
    <w:rsid w:val="004421E4"/>
    <w:rsid w:val="004476F8"/>
    <w:rsid w:val="00452857"/>
    <w:rsid w:val="004534D1"/>
    <w:rsid w:val="00457BBF"/>
    <w:rsid w:val="00472A86"/>
    <w:rsid w:val="00474853"/>
    <w:rsid w:val="00474E82"/>
    <w:rsid w:val="00485C48"/>
    <w:rsid w:val="0048600A"/>
    <w:rsid w:val="00486A54"/>
    <w:rsid w:val="004A3014"/>
    <w:rsid w:val="004A3AFC"/>
    <w:rsid w:val="004A4BB4"/>
    <w:rsid w:val="004B02BA"/>
    <w:rsid w:val="004B08E6"/>
    <w:rsid w:val="004B0FD9"/>
    <w:rsid w:val="004B67AC"/>
    <w:rsid w:val="004C0470"/>
    <w:rsid w:val="004C44D2"/>
    <w:rsid w:val="004C74BD"/>
    <w:rsid w:val="004D581A"/>
    <w:rsid w:val="004D6548"/>
    <w:rsid w:val="004D7842"/>
    <w:rsid w:val="004E0238"/>
    <w:rsid w:val="004E0F7C"/>
    <w:rsid w:val="004E1D11"/>
    <w:rsid w:val="004F55B4"/>
    <w:rsid w:val="004F6022"/>
    <w:rsid w:val="005016AC"/>
    <w:rsid w:val="0050215A"/>
    <w:rsid w:val="00502E91"/>
    <w:rsid w:val="00504CA7"/>
    <w:rsid w:val="00514F46"/>
    <w:rsid w:val="00515703"/>
    <w:rsid w:val="00526D51"/>
    <w:rsid w:val="00530BB2"/>
    <w:rsid w:val="00534DB1"/>
    <w:rsid w:val="00541D0F"/>
    <w:rsid w:val="00544D75"/>
    <w:rsid w:val="00553A6D"/>
    <w:rsid w:val="005658F2"/>
    <w:rsid w:val="00565E4C"/>
    <w:rsid w:val="00571BD5"/>
    <w:rsid w:val="00572397"/>
    <w:rsid w:val="005751C4"/>
    <w:rsid w:val="00575FCF"/>
    <w:rsid w:val="0058403C"/>
    <w:rsid w:val="00590064"/>
    <w:rsid w:val="0059101A"/>
    <w:rsid w:val="005937FB"/>
    <w:rsid w:val="00597126"/>
    <w:rsid w:val="005A7089"/>
    <w:rsid w:val="005B2F7B"/>
    <w:rsid w:val="005B44F5"/>
    <w:rsid w:val="005B5D80"/>
    <w:rsid w:val="005C1290"/>
    <w:rsid w:val="005E1520"/>
    <w:rsid w:val="005E1B9C"/>
    <w:rsid w:val="005E24AB"/>
    <w:rsid w:val="005E5240"/>
    <w:rsid w:val="005E6707"/>
    <w:rsid w:val="005F07B0"/>
    <w:rsid w:val="005F723D"/>
    <w:rsid w:val="00604DFC"/>
    <w:rsid w:val="00605124"/>
    <w:rsid w:val="006052C0"/>
    <w:rsid w:val="00613703"/>
    <w:rsid w:val="006215A0"/>
    <w:rsid w:val="006264E8"/>
    <w:rsid w:val="0062655D"/>
    <w:rsid w:val="0063114D"/>
    <w:rsid w:val="006317FB"/>
    <w:rsid w:val="00634CDC"/>
    <w:rsid w:val="0063551F"/>
    <w:rsid w:val="006409D3"/>
    <w:rsid w:val="00640CFD"/>
    <w:rsid w:val="006425C9"/>
    <w:rsid w:val="00645837"/>
    <w:rsid w:val="00647D0E"/>
    <w:rsid w:val="00656B1D"/>
    <w:rsid w:val="006604CF"/>
    <w:rsid w:val="00663585"/>
    <w:rsid w:val="0066653F"/>
    <w:rsid w:val="006671F5"/>
    <w:rsid w:val="006677D0"/>
    <w:rsid w:val="00672194"/>
    <w:rsid w:val="006762B1"/>
    <w:rsid w:val="00680285"/>
    <w:rsid w:val="00690BAE"/>
    <w:rsid w:val="00690E2B"/>
    <w:rsid w:val="006A1694"/>
    <w:rsid w:val="006A25D1"/>
    <w:rsid w:val="006A3737"/>
    <w:rsid w:val="006B1128"/>
    <w:rsid w:val="006B2AF7"/>
    <w:rsid w:val="006B7DC3"/>
    <w:rsid w:val="006C0B20"/>
    <w:rsid w:val="006C19B3"/>
    <w:rsid w:val="006C224A"/>
    <w:rsid w:val="006C257C"/>
    <w:rsid w:val="006C5CAB"/>
    <w:rsid w:val="006E08D3"/>
    <w:rsid w:val="006F2AC5"/>
    <w:rsid w:val="006F339A"/>
    <w:rsid w:val="00704101"/>
    <w:rsid w:val="00704549"/>
    <w:rsid w:val="00704E70"/>
    <w:rsid w:val="007245A2"/>
    <w:rsid w:val="00725614"/>
    <w:rsid w:val="0072598A"/>
    <w:rsid w:val="00733ABE"/>
    <w:rsid w:val="00734863"/>
    <w:rsid w:val="00736A6E"/>
    <w:rsid w:val="00741C48"/>
    <w:rsid w:val="00745AFB"/>
    <w:rsid w:val="00756DE5"/>
    <w:rsid w:val="00760E05"/>
    <w:rsid w:val="00761564"/>
    <w:rsid w:val="00763CE7"/>
    <w:rsid w:val="0076550E"/>
    <w:rsid w:val="00771683"/>
    <w:rsid w:val="00771D1B"/>
    <w:rsid w:val="007739B2"/>
    <w:rsid w:val="00773F59"/>
    <w:rsid w:val="00776699"/>
    <w:rsid w:val="00777B86"/>
    <w:rsid w:val="00782939"/>
    <w:rsid w:val="00783B87"/>
    <w:rsid w:val="00785FFA"/>
    <w:rsid w:val="00786841"/>
    <w:rsid w:val="007907B8"/>
    <w:rsid w:val="0079247D"/>
    <w:rsid w:val="007B39F8"/>
    <w:rsid w:val="007B4939"/>
    <w:rsid w:val="007C337C"/>
    <w:rsid w:val="007C48EA"/>
    <w:rsid w:val="007D35AC"/>
    <w:rsid w:val="007D57B9"/>
    <w:rsid w:val="007D7DAD"/>
    <w:rsid w:val="007E25E7"/>
    <w:rsid w:val="007E5E74"/>
    <w:rsid w:val="007F45CF"/>
    <w:rsid w:val="007F5DEB"/>
    <w:rsid w:val="0080147A"/>
    <w:rsid w:val="0080168A"/>
    <w:rsid w:val="00813A0F"/>
    <w:rsid w:val="00817629"/>
    <w:rsid w:val="0082332F"/>
    <w:rsid w:val="00824D45"/>
    <w:rsid w:val="0084094D"/>
    <w:rsid w:val="00846706"/>
    <w:rsid w:val="008468DC"/>
    <w:rsid w:val="008523F4"/>
    <w:rsid w:val="00852B4F"/>
    <w:rsid w:val="008620DE"/>
    <w:rsid w:val="00870E8E"/>
    <w:rsid w:val="008739D9"/>
    <w:rsid w:val="0087465E"/>
    <w:rsid w:val="00877C15"/>
    <w:rsid w:val="008873F9"/>
    <w:rsid w:val="008A3645"/>
    <w:rsid w:val="008A4877"/>
    <w:rsid w:val="008B041E"/>
    <w:rsid w:val="008B1B00"/>
    <w:rsid w:val="008B2AD4"/>
    <w:rsid w:val="008B4894"/>
    <w:rsid w:val="008B5DFF"/>
    <w:rsid w:val="008B6623"/>
    <w:rsid w:val="008B6EA4"/>
    <w:rsid w:val="008C14EB"/>
    <w:rsid w:val="008C4F20"/>
    <w:rsid w:val="008E13B0"/>
    <w:rsid w:val="008E1B25"/>
    <w:rsid w:val="008E25BC"/>
    <w:rsid w:val="008E50BE"/>
    <w:rsid w:val="008F0137"/>
    <w:rsid w:val="008F26CC"/>
    <w:rsid w:val="00902D01"/>
    <w:rsid w:val="00903D0C"/>
    <w:rsid w:val="0090522A"/>
    <w:rsid w:val="00913155"/>
    <w:rsid w:val="00913232"/>
    <w:rsid w:val="00914D12"/>
    <w:rsid w:val="00916397"/>
    <w:rsid w:val="00922D73"/>
    <w:rsid w:val="00926D03"/>
    <w:rsid w:val="0094077E"/>
    <w:rsid w:val="009455BD"/>
    <w:rsid w:val="00947793"/>
    <w:rsid w:val="00952970"/>
    <w:rsid w:val="0095392F"/>
    <w:rsid w:val="00957736"/>
    <w:rsid w:val="00961EF5"/>
    <w:rsid w:val="00962C10"/>
    <w:rsid w:val="009633FF"/>
    <w:rsid w:val="009642AF"/>
    <w:rsid w:val="00966542"/>
    <w:rsid w:val="00971646"/>
    <w:rsid w:val="00980966"/>
    <w:rsid w:val="00981DFF"/>
    <w:rsid w:val="00983753"/>
    <w:rsid w:val="009859CF"/>
    <w:rsid w:val="00990CB1"/>
    <w:rsid w:val="0099204F"/>
    <w:rsid w:val="00992965"/>
    <w:rsid w:val="009A424B"/>
    <w:rsid w:val="009C3D62"/>
    <w:rsid w:val="009E51EA"/>
    <w:rsid w:val="009F08E0"/>
    <w:rsid w:val="009F73BB"/>
    <w:rsid w:val="00A00C34"/>
    <w:rsid w:val="00A01DAF"/>
    <w:rsid w:val="00A02068"/>
    <w:rsid w:val="00A20690"/>
    <w:rsid w:val="00A20BBA"/>
    <w:rsid w:val="00A26FF4"/>
    <w:rsid w:val="00A417C7"/>
    <w:rsid w:val="00A43761"/>
    <w:rsid w:val="00A47E4E"/>
    <w:rsid w:val="00A50478"/>
    <w:rsid w:val="00A52315"/>
    <w:rsid w:val="00A5270F"/>
    <w:rsid w:val="00A564FF"/>
    <w:rsid w:val="00A57DBA"/>
    <w:rsid w:val="00A61E5F"/>
    <w:rsid w:val="00A70735"/>
    <w:rsid w:val="00A71B97"/>
    <w:rsid w:val="00A743E2"/>
    <w:rsid w:val="00A85CEE"/>
    <w:rsid w:val="00A8635E"/>
    <w:rsid w:val="00A864F2"/>
    <w:rsid w:val="00AA5969"/>
    <w:rsid w:val="00AB4142"/>
    <w:rsid w:val="00AB4B61"/>
    <w:rsid w:val="00AB568B"/>
    <w:rsid w:val="00AB5CB8"/>
    <w:rsid w:val="00AB7A54"/>
    <w:rsid w:val="00AB7EF2"/>
    <w:rsid w:val="00AC1B83"/>
    <w:rsid w:val="00AC4AFF"/>
    <w:rsid w:val="00AD12EC"/>
    <w:rsid w:val="00AD39A8"/>
    <w:rsid w:val="00AD5798"/>
    <w:rsid w:val="00AF14D1"/>
    <w:rsid w:val="00B03E3A"/>
    <w:rsid w:val="00B0604F"/>
    <w:rsid w:val="00B14D14"/>
    <w:rsid w:val="00B16074"/>
    <w:rsid w:val="00B20036"/>
    <w:rsid w:val="00B208B2"/>
    <w:rsid w:val="00B2446E"/>
    <w:rsid w:val="00B26DBE"/>
    <w:rsid w:val="00B30392"/>
    <w:rsid w:val="00B32198"/>
    <w:rsid w:val="00B3331D"/>
    <w:rsid w:val="00B400E8"/>
    <w:rsid w:val="00B454A2"/>
    <w:rsid w:val="00B463F7"/>
    <w:rsid w:val="00B46B29"/>
    <w:rsid w:val="00B52475"/>
    <w:rsid w:val="00B7247C"/>
    <w:rsid w:val="00B8177B"/>
    <w:rsid w:val="00B83BF9"/>
    <w:rsid w:val="00B86E21"/>
    <w:rsid w:val="00B903DE"/>
    <w:rsid w:val="00B90FC1"/>
    <w:rsid w:val="00B9384F"/>
    <w:rsid w:val="00B944D1"/>
    <w:rsid w:val="00B95B82"/>
    <w:rsid w:val="00BA1726"/>
    <w:rsid w:val="00BA5C49"/>
    <w:rsid w:val="00BB09C9"/>
    <w:rsid w:val="00BB32F6"/>
    <w:rsid w:val="00BB5AB0"/>
    <w:rsid w:val="00BC3258"/>
    <w:rsid w:val="00BC45E2"/>
    <w:rsid w:val="00BD11C1"/>
    <w:rsid w:val="00BD5F7C"/>
    <w:rsid w:val="00BD7DED"/>
    <w:rsid w:val="00BD7EF8"/>
    <w:rsid w:val="00BE5B45"/>
    <w:rsid w:val="00BF0796"/>
    <w:rsid w:val="00BF3286"/>
    <w:rsid w:val="00BF42EA"/>
    <w:rsid w:val="00BF776A"/>
    <w:rsid w:val="00C0229E"/>
    <w:rsid w:val="00C06F8B"/>
    <w:rsid w:val="00C13AA3"/>
    <w:rsid w:val="00C17184"/>
    <w:rsid w:val="00C20E3D"/>
    <w:rsid w:val="00C31EE7"/>
    <w:rsid w:val="00C35718"/>
    <w:rsid w:val="00C37507"/>
    <w:rsid w:val="00C4080F"/>
    <w:rsid w:val="00C41421"/>
    <w:rsid w:val="00C42BE6"/>
    <w:rsid w:val="00C531F6"/>
    <w:rsid w:val="00C63FE4"/>
    <w:rsid w:val="00C66788"/>
    <w:rsid w:val="00C706CE"/>
    <w:rsid w:val="00C72E61"/>
    <w:rsid w:val="00C75A17"/>
    <w:rsid w:val="00C840E9"/>
    <w:rsid w:val="00C84D0C"/>
    <w:rsid w:val="00C92CA9"/>
    <w:rsid w:val="00C9411C"/>
    <w:rsid w:val="00C97A41"/>
    <w:rsid w:val="00CA002D"/>
    <w:rsid w:val="00CA2CBB"/>
    <w:rsid w:val="00CA5015"/>
    <w:rsid w:val="00CB00ED"/>
    <w:rsid w:val="00CB4557"/>
    <w:rsid w:val="00CB6DAA"/>
    <w:rsid w:val="00CB7233"/>
    <w:rsid w:val="00CB796C"/>
    <w:rsid w:val="00CC0260"/>
    <w:rsid w:val="00CC26B2"/>
    <w:rsid w:val="00CC2FF0"/>
    <w:rsid w:val="00CD3466"/>
    <w:rsid w:val="00CD349C"/>
    <w:rsid w:val="00CD6B45"/>
    <w:rsid w:val="00CF68D6"/>
    <w:rsid w:val="00CF6AB9"/>
    <w:rsid w:val="00D04260"/>
    <w:rsid w:val="00D04812"/>
    <w:rsid w:val="00D118AA"/>
    <w:rsid w:val="00D22698"/>
    <w:rsid w:val="00D242A1"/>
    <w:rsid w:val="00D24F62"/>
    <w:rsid w:val="00D34DCF"/>
    <w:rsid w:val="00D355D7"/>
    <w:rsid w:val="00D367F1"/>
    <w:rsid w:val="00D42C94"/>
    <w:rsid w:val="00D560EC"/>
    <w:rsid w:val="00D60652"/>
    <w:rsid w:val="00D61343"/>
    <w:rsid w:val="00D6457D"/>
    <w:rsid w:val="00D657EC"/>
    <w:rsid w:val="00D73964"/>
    <w:rsid w:val="00D73B7B"/>
    <w:rsid w:val="00D93EBE"/>
    <w:rsid w:val="00D95F84"/>
    <w:rsid w:val="00DA3C81"/>
    <w:rsid w:val="00DB0B99"/>
    <w:rsid w:val="00DB17FB"/>
    <w:rsid w:val="00DB3046"/>
    <w:rsid w:val="00DB3179"/>
    <w:rsid w:val="00DB51AE"/>
    <w:rsid w:val="00DD02C9"/>
    <w:rsid w:val="00DD1140"/>
    <w:rsid w:val="00DD71F1"/>
    <w:rsid w:val="00DE0C7A"/>
    <w:rsid w:val="00DE23DE"/>
    <w:rsid w:val="00DE35C8"/>
    <w:rsid w:val="00DE3786"/>
    <w:rsid w:val="00DF01CE"/>
    <w:rsid w:val="00E023A8"/>
    <w:rsid w:val="00E104CC"/>
    <w:rsid w:val="00E2185D"/>
    <w:rsid w:val="00E30B63"/>
    <w:rsid w:val="00E3257E"/>
    <w:rsid w:val="00E464FC"/>
    <w:rsid w:val="00E56DA9"/>
    <w:rsid w:val="00E678BF"/>
    <w:rsid w:val="00E70A33"/>
    <w:rsid w:val="00E75841"/>
    <w:rsid w:val="00E82229"/>
    <w:rsid w:val="00E82478"/>
    <w:rsid w:val="00E8586B"/>
    <w:rsid w:val="00E946ED"/>
    <w:rsid w:val="00EA0D93"/>
    <w:rsid w:val="00EA5022"/>
    <w:rsid w:val="00EA6645"/>
    <w:rsid w:val="00EB0504"/>
    <w:rsid w:val="00EB1F42"/>
    <w:rsid w:val="00EB23DC"/>
    <w:rsid w:val="00EC2EA1"/>
    <w:rsid w:val="00EC3766"/>
    <w:rsid w:val="00ED39AE"/>
    <w:rsid w:val="00ED50C3"/>
    <w:rsid w:val="00ED5BCC"/>
    <w:rsid w:val="00ED6A5A"/>
    <w:rsid w:val="00EE16E6"/>
    <w:rsid w:val="00EE28D9"/>
    <w:rsid w:val="00EE7743"/>
    <w:rsid w:val="00EF1D68"/>
    <w:rsid w:val="00EF2618"/>
    <w:rsid w:val="00EF4EA1"/>
    <w:rsid w:val="00EF7FF1"/>
    <w:rsid w:val="00F146EC"/>
    <w:rsid w:val="00F1716A"/>
    <w:rsid w:val="00F17E44"/>
    <w:rsid w:val="00F206E4"/>
    <w:rsid w:val="00F23F19"/>
    <w:rsid w:val="00F25829"/>
    <w:rsid w:val="00F25B5B"/>
    <w:rsid w:val="00F27C5B"/>
    <w:rsid w:val="00F3065E"/>
    <w:rsid w:val="00F3190C"/>
    <w:rsid w:val="00F33719"/>
    <w:rsid w:val="00F42A98"/>
    <w:rsid w:val="00F43468"/>
    <w:rsid w:val="00F45475"/>
    <w:rsid w:val="00F54680"/>
    <w:rsid w:val="00F55FB4"/>
    <w:rsid w:val="00F66740"/>
    <w:rsid w:val="00F701AC"/>
    <w:rsid w:val="00F70547"/>
    <w:rsid w:val="00F7481A"/>
    <w:rsid w:val="00F80B2E"/>
    <w:rsid w:val="00F84772"/>
    <w:rsid w:val="00F90ECD"/>
    <w:rsid w:val="00F93364"/>
    <w:rsid w:val="00F95673"/>
    <w:rsid w:val="00F95832"/>
    <w:rsid w:val="00FA142F"/>
    <w:rsid w:val="00FA2A72"/>
    <w:rsid w:val="00FB1CD7"/>
    <w:rsid w:val="00FB1DF7"/>
    <w:rsid w:val="00FB5C5E"/>
    <w:rsid w:val="00FB7AAF"/>
    <w:rsid w:val="00FC0985"/>
    <w:rsid w:val="00FD0482"/>
    <w:rsid w:val="00FD210C"/>
    <w:rsid w:val="00FD79BA"/>
    <w:rsid w:val="00FE34C9"/>
    <w:rsid w:val="00FF08AC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F780-ECD1-4DDB-9036-0160F4DE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link w:val="10"/>
    <w:uiPriority w:val="99"/>
    <w:qFormat/>
    <w:pPr>
      <w:spacing w:line="280" w:lineRule="exact"/>
      <w:ind w:left="1676"/>
      <w:outlineLvl w:val="0"/>
    </w:pPr>
    <w:rPr>
      <w:b/>
      <w:bCs/>
      <w:sz w:val="25"/>
      <w:szCs w:val="25"/>
    </w:rPr>
  </w:style>
  <w:style w:type="paragraph" w:styleId="2">
    <w:name w:val="heading 2"/>
    <w:basedOn w:val="a0"/>
    <w:next w:val="a0"/>
    <w:link w:val="20"/>
    <w:uiPriority w:val="99"/>
    <w:qFormat/>
    <w:rsid w:val="00680285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680285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680285"/>
    <w:pPr>
      <w:keepNext/>
      <w:widowControl/>
      <w:autoSpaceDE/>
      <w:autoSpaceDN/>
      <w:outlineLvl w:val="3"/>
    </w:pPr>
    <w:rPr>
      <w:b/>
      <w:bCs/>
      <w:w w:val="90"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680285"/>
    <w:pPr>
      <w:keepNext/>
      <w:widowControl/>
      <w:autoSpaceDE/>
      <w:autoSpaceDN/>
      <w:jc w:val="center"/>
      <w:outlineLvl w:val="4"/>
    </w:pPr>
    <w:rPr>
      <w:i/>
      <w:sz w:val="24"/>
      <w:szCs w:val="24"/>
      <w:lang w:eastAsia="ru-RU"/>
    </w:rPr>
  </w:style>
  <w:style w:type="paragraph" w:styleId="7">
    <w:name w:val="heading 7"/>
    <w:basedOn w:val="a0"/>
    <w:next w:val="a0"/>
    <w:link w:val="71"/>
    <w:uiPriority w:val="99"/>
    <w:qFormat/>
    <w:rsid w:val="00680285"/>
    <w:pPr>
      <w:widowControl/>
      <w:autoSpaceDE/>
      <w:autoSpaceDN/>
      <w:spacing w:before="240" w:after="60"/>
      <w:outlineLvl w:val="6"/>
    </w:pPr>
    <w:rPr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qFormat/>
    <w:rPr>
      <w:sz w:val="25"/>
      <w:szCs w:val="25"/>
    </w:rPr>
  </w:style>
  <w:style w:type="paragraph" w:styleId="a6">
    <w:name w:val="Title"/>
    <w:basedOn w:val="a0"/>
    <w:link w:val="a7"/>
    <w:uiPriority w:val="99"/>
    <w:qFormat/>
    <w:pPr>
      <w:spacing w:before="88"/>
      <w:ind w:left="750" w:right="1913"/>
      <w:jc w:val="center"/>
    </w:pPr>
    <w:rPr>
      <w:b/>
      <w:bCs/>
      <w:sz w:val="27"/>
      <w:szCs w:val="27"/>
    </w:rPr>
  </w:style>
  <w:style w:type="paragraph" w:styleId="a8">
    <w:name w:val="List Paragraph"/>
    <w:basedOn w:val="a0"/>
    <w:link w:val="a9"/>
    <w:uiPriority w:val="99"/>
    <w:qFormat/>
    <w:pPr>
      <w:ind w:left="176" w:firstLine="708"/>
      <w:jc w:val="both"/>
    </w:pPr>
  </w:style>
  <w:style w:type="paragraph" w:customStyle="1" w:styleId="TableParagraph">
    <w:name w:val="Table Paragraph"/>
    <w:basedOn w:val="a0"/>
    <w:uiPriority w:val="1"/>
    <w:qFormat/>
  </w:style>
  <w:style w:type="table" w:styleId="aa">
    <w:name w:val="Table Grid"/>
    <w:basedOn w:val="a2"/>
    <w:uiPriority w:val="59"/>
    <w:rsid w:val="0080168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80168A"/>
    <w:rPr>
      <w:color w:val="0000FF" w:themeColor="hyperlink"/>
      <w:u w:val="single"/>
    </w:rPr>
  </w:style>
  <w:style w:type="character" w:styleId="ac">
    <w:name w:val="FollowedHyperlink"/>
    <w:basedOn w:val="a1"/>
    <w:uiPriority w:val="99"/>
    <w:unhideWhenUsed/>
    <w:rsid w:val="00B454A2"/>
    <w:rPr>
      <w:color w:val="800080" w:themeColor="followedHyperlink"/>
      <w:u w:val="single"/>
    </w:rPr>
  </w:style>
  <w:style w:type="character" w:styleId="ad">
    <w:name w:val="Strong"/>
    <w:basedOn w:val="a1"/>
    <w:uiPriority w:val="22"/>
    <w:qFormat/>
    <w:rsid w:val="000C6F45"/>
    <w:rPr>
      <w:b/>
      <w:bCs/>
    </w:rPr>
  </w:style>
  <w:style w:type="paragraph" w:customStyle="1" w:styleId="Default">
    <w:name w:val="Default"/>
    <w:rsid w:val="00AF14D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(2)"/>
    <w:rsid w:val="008739D9"/>
    <w:rPr>
      <w:rFonts w:ascii="Times New Roman" w:hAnsi="Times New Roman" w:cs="Times New Roman" w:hint="default"/>
      <w:b/>
      <w:bCs/>
      <w:u w:val="single"/>
      <w:shd w:val="clear" w:color="auto" w:fill="FFFFFF"/>
    </w:rPr>
  </w:style>
  <w:style w:type="character" w:customStyle="1" w:styleId="22">
    <w:name w:val="Основной текст (2) + Полужирный"/>
    <w:rsid w:val="008739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e">
    <w:name w:val="Balloon Text"/>
    <w:basedOn w:val="a0"/>
    <w:link w:val="af"/>
    <w:uiPriority w:val="99"/>
    <w:unhideWhenUsed/>
    <w:rsid w:val="006C5C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6C5CAB"/>
    <w:rPr>
      <w:rFonts w:ascii="Tahoma" w:eastAsia="Times New Roman" w:hAnsi="Tahoma" w:cs="Tahoma"/>
      <w:sz w:val="16"/>
      <w:szCs w:val="16"/>
      <w:lang w:val="ru-RU"/>
    </w:rPr>
  </w:style>
  <w:style w:type="paragraph" w:styleId="a">
    <w:name w:val="List Bullet"/>
    <w:basedOn w:val="a0"/>
    <w:uiPriority w:val="99"/>
    <w:unhideWhenUsed/>
    <w:rsid w:val="007F45CF"/>
    <w:pPr>
      <w:numPr>
        <w:numId w:val="1"/>
      </w:numPr>
      <w:contextualSpacing/>
    </w:pPr>
  </w:style>
  <w:style w:type="paragraph" w:customStyle="1" w:styleId="ConsPlusNormal">
    <w:name w:val="ConsPlusNormal"/>
    <w:rsid w:val="00F95673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0">
    <w:name w:val="No Spacing"/>
    <w:link w:val="af1"/>
    <w:uiPriority w:val="1"/>
    <w:qFormat/>
    <w:rsid w:val="0068028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rsid w:val="0068028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uiPriority w:val="99"/>
    <w:rsid w:val="0068028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9"/>
    <w:rsid w:val="00680285"/>
    <w:rPr>
      <w:rFonts w:ascii="Times New Roman" w:eastAsia="Times New Roman" w:hAnsi="Times New Roman" w:cs="Times New Roman"/>
      <w:b/>
      <w:bCs/>
      <w:w w:val="90"/>
      <w:sz w:val="28"/>
      <w:szCs w:val="24"/>
      <w:lang w:val="ru-RU" w:eastAsia="ru-RU"/>
    </w:rPr>
  </w:style>
  <w:style w:type="character" w:customStyle="1" w:styleId="50">
    <w:name w:val="Заголовок 5 Знак"/>
    <w:basedOn w:val="a1"/>
    <w:link w:val="5"/>
    <w:uiPriority w:val="99"/>
    <w:rsid w:val="00680285"/>
    <w:rPr>
      <w:rFonts w:ascii="Times New Roman" w:eastAsia="Times New Roman" w:hAnsi="Times New Roman" w:cs="Times New Roman"/>
      <w:i/>
      <w:sz w:val="24"/>
      <w:szCs w:val="24"/>
      <w:lang w:val="ru-RU" w:eastAsia="ru-RU"/>
    </w:rPr>
  </w:style>
  <w:style w:type="character" w:customStyle="1" w:styleId="70">
    <w:name w:val="Заголовок 7 Знак"/>
    <w:basedOn w:val="a1"/>
    <w:uiPriority w:val="99"/>
    <w:rsid w:val="00680285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10">
    <w:name w:val="Заголовок 1 Знак"/>
    <w:link w:val="1"/>
    <w:uiPriority w:val="99"/>
    <w:rsid w:val="00680285"/>
    <w:rPr>
      <w:rFonts w:ascii="Times New Roman" w:eastAsia="Times New Roman" w:hAnsi="Times New Roman" w:cs="Times New Roman"/>
      <w:b/>
      <w:bCs/>
      <w:sz w:val="25"/>
      <w:szCs w:val="25"/>
      <w:lang w:val="ru-RU"/>
    </w:rPr>
  </w:style>
  <w:style w:type="character" w:customStyle="1" w:styleId="71">
    <w:name w:val="Заголовок 7 Знак1"/>
    <w:link w:val="7"/>
    <w:uiPriority w:val="99"/>
    <w:locked/>
    <w:rsid w:val="006802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uiPriority w:val="59"/>
    <w:rsid w:val="006802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0"/>
    <w:uiPriority w:val="99"/>
    <w:rsid w:val="00680285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680285"/>
    <w:pPr>
      <w:widowControl/>
      <w:autoSpaceDE/>
      <w:autoSpaceDN/>
      <w:spacing w:after="120" w:line="480" w:lineRule="auto"/>
    </w:pPr>
    <w:rPr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68028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680285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5">
    <w:name w:val="Основной текст Знак"/>
    <w:link w:val="a4"/>
    <w:rsid w:val="00680285"/>
    <w:rPr>
      <w:rFonts w:ascii="Times New Roman" w:eastAsia="Times New Roman" w:hAnsi="Times New Roman" w:cs="Times New Roman"/>
      <w:sz w:val="25"/>
      <w:szCs w:val="25"/>
      <w:lang w:val="ru-RU"/>
    </w:rPr>
  </w:style>
  <w:style w:type="paragraph" w:customStyle="1" w:styleId="af3">
    <w:name w:val="Знак"/>
    <w:basedOn w:val="a0"/>
    <w:uiPriority w:val="99"/>
    <w:rsid w:val="00680285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4">
    <w:name w:val="Plain Text"/>
    <w:basedOn w:val="a0"/>
    <w:link w:val="af5"/>
    <w:uiPriority w:val="99"/>
    <w:rsid w:val="00680285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1"/>
    <w:link w:val="af4"/>
    <w:uiPriority w:val="99"/>
    <w:rsid w:val="0068028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6">
    <w:name w:val="E-mail Signature"/>
    <w:basedOn w:val="a0"/>
    <w:link w:val="af7"/>
    <w:uiPriority w:val="99"/>
    <w:rsid w:val="00680285"/>
    <w:pPr>
      <w:widowControl/>
      <w:autoSpaceDE/>
      <w:autoSpaceDN/>
    </w:pPr>
    <w:rPr>
      <w:rFonts w:ascii="Calibri" w:hAnsi="Calibri"/>
      <w:lang w:eastAsia="ru-RU"/>
    </w:rPr>
  </w:style>
  <w:style w:type="character" w:customStyle="1" w:styleId="af7">
    <w:name w:val="Электронная подпись Знак"/>
    <w:basedOn w:val="a1"/>
    <w:link w:val="af6"/>
    <w:uiPriority w:val="99"/>
    <w:rsid w:val="00680285"/>
    <w:rPr>
      <w:rFonts w:ascii="Calibri" w:eastAsia="Times New Roman" w:hAnsi="Calibri" w:cs="Times New Roman"/>
      <w:lang w:val="ru-RU" w:eastAsia="ru-RU"/>
    </w:rPr>
  </w:style>
  <w:style w:type="paragraph" w:styleId="af8">
    <w:name w:val="Body Text Indent"/>
    <w:basedOn w:val="a0"/>
    <w:link w:val="af9"/>
    <w:uiPriority w:val="99"/>
    <w:rsid w:val="00680285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6802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азвание Знак"/>
    <w:link w:val="a6"/>
    <w:uiPriority w:val="99"/>
    <w:rsid w:val="00680285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styleId="25">
    <w:name w:val="Body Text Indent 2"/>
    <w:basedOn w:val="a0"/>
    <w:link w:val="26"/>
    <w:uiPriority w:val="99"/>
    <w:rsid w:val="00680285"/>
    <w:pPr>
      <w:widowControl/>
      <w:autoSpaceDE/>
      <w:autoSpaceDN/>
      <w:ind w:left="708"/>
      <w:jc w:val="both"/>
    </w:pPr>
    <w:rPr>
      <w:w w:val="90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80285"/>
    <w:rPr>
      <w:rFonts w:ascii="Times New Roman" w:eastAsia="Times New Roman" w:hAnsi="Times New Roman" w:cs="Times New Roman"/>
      <w:w w:val="90"/>
      <w:sz w:val="28"/>
      <w:szCs w:val="24"/>
      <w:lang w:val="ru-RU" w:eastAsia="ru-RU"/>
    </w:rPr>
  </w:style>
  <w:style w:type="paragraph" w:styleId="31">
    <w:name w:val="Body Text Indent 3"/>
    <w:basedOn w:val="a0"/>
    <w:link w:val="32"/>
    <w:uiPriority w:val="99"/>
    <w:rsid w:val="00680285"/>
    <w:pPr>
      <w:widowControl/>
      <w:autoSpaceDE/>
      <w:autoSpaceDN/>
      <w:ind w:left="708" w:firstLine="709"/>
      <w:jc w:val="both"/>
    </w:pPr>
    <w:rPr>
      <w:w w:val="9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80285"/>
    <w:rPr>
      <w:rFonts w:ascii="Times New Roman" w:eastAsia="Times New Roman" w:hAnsi="Times New Roman" w:cs="Times New Roman"/>
      <w:w w:val="90"/>
      <w:sz w:val="28"/>
      <w:szCs w:val="24"/>
      <w:lang w:val="ru-RU" w:eastAsia="ru-RU"/>
    </w:rPr>
  </w:style>
  <w:style w:type="paragraph" w:styleId="33">
    <w:name w:val="Body Text 3"/>
    <w:basedOn w:val="a0"/>
    <w:link w:val="34"/>
    <w:uiPriority w:val="99"/>
    <w:rsid w:val="00680285"/>
    <w:pPr>
      <w:widowControl/>
      <w:autoSpaceDE/>
      <w:autoSpaceDN/>
    </w:pPr>
    <w:rPr>
      <w:sz w:val="24"/>
      <w:szCs w:val="20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68028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a">
    <w:name w:val="header"/>
    <w:basedOn w:val="a0"/>
    <w:link w:val="afb"/>
    <w:uiPriority w:val="99"/>
    <w:rsid w:val="00680285"/>
    <w:pPr>
      <w:widowControl/>
      <w:tabs>
        <w:tab w:val="center" w:pos="4677"/>
        <w:tab w:val="right" w:pos="9355"/>
      </w:tabs>
      <w:autoSpaceDE/>
      <w:autoSpaceDN/>
    </w:pPr>
    <w:rPr>
      <w:w w:val="90"/>
      <w:sz w:val="28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680285"/>
    <w:rPr>
      <w:rFonts w:ascii="Times New Roman" w:eastAsia="Times New Roman" w:hAnsi="Times New Roman" w:cs="Times New Roman"/>
      <w:w w:val="90"/>
      <w:sz w:val="28"/>
      <w:szCs w:val="24"/>
      <w:lang w:val="ru-RU" w:eastAsia="ru-RU"/>
    </w:rPr>
  </w:style>
  <w:style w:type="paragraph" w:styleId="afc">
    <w:name w:val="footer"/>
    <w:basedOn w:val="a0"/>
    <w:link w:val="afd"/>
    <w:uiPriority w:val="99"/>
    <w:rsid w:val="00680285"/>
    <w:pPr>
      <w:widowControl/>
      <w:tabs>
        <w:tab w:val="center" w:pos="4677"/>
        <w:tab w:val="right" w:pos="9355"/>
      </w:tabs>
      <w:autoSpaceDE/>
      <w:autoSpaceDN/>
    </w:pPr>
    <w:rPr>
      <w:w w:val="90"/>
      <w:sz w:val="28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680285"/>
    <w:rPr>
      <w:rFonts w:ascii="Times New Roman" w:eastAsia="Times New Roman" w:hAnsi="Times New Roman" w:cs="Times New Roman"/>
      <w:w w:val="90"/>
      <w:sz w:val="28"/>
      <w:szCs w:val="24"/>
      <w:lang w:val="ru-RU" w:eastAsia="ru-RU"/>
    </w:rPr>
  </w:style>
  <w:style w:type="paragraph" w:customStyle="1" w:styleId="12">
    <w:name w:val="Знак1 Знак Знак Знак Знак Знак Знак"/>
    <w:basedOn w:val="a0"/>
    <w:uiPriority w:val="99"/>
    <w:rsid w:val="0068028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3">
    <w:name w:val="Знак1"/>
    <w:basedOn w:val="a0"/>
    <w:uiPriority w:val="99"/>
    <w:rsid w:val="0068028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e">
    <w:name w:val="page number"/>
    <w:uiPriority w:val="99"/>
    <w:rsid w:val="00680285"/>
    <w:rPr>
      <w:rFonts w:cs="Times New Roman"/>
    </w:rPr>
  </w:style>
  <w:style w:type="paragraph" w:customStyle="1" w:styleId="210">
    <w:name w:val="Основной текст 21"/>
    <w:basedOn w:val="a0"/>
    <w:uiPriority w:val="99"/>
    <w:rsid w:val="00680285"/>
    <w:pPr>
      <w:widowControl/>
      <w:autoSpaceDE/>
      <w:autoSpaceDN/>
      <w:ind w:firstLine="360"/>
      <w:jc w:val="both"/>
    </w:pPr>
    <w:rPr>
      <w:sz w:val="24"/>
      <w:szCs w:val="20"/>
      <w:lang w:eastAsia="ru-RU"/>
    </w:rPr>
  </w:style>
  <w:style w:type="paragraph" w:customStyle="1" w:styleId="aff">
    <w:name w:val="Знак Знак Знак Знак Знак Знак Знак Знак Знак Знак"/>
    <w:basedOn w:val="a0"/>
    <w:uiPriority w:val="99"/>
    <w:rsid w:val="0068028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0">
    <w:name w:val="footnote text"/>
    <w:basedOn w:val="a0"/>
    <w:link w:val="aff1"/>
    <w:uiPriority w:val="99"/>
    <w:rsid w:val="00680285"/>
    <w:pPr>
      <w:widowControl/>
      <w:autoSpaceDE/>
      <w:autoSpaceDN/>
    </w:pPr>
    <w:rPr>
      <w:w w:val="90"/>
      <w:sz w:val="20"/>
      <w:szCs w:val="20"/>
      <w:lang w:eastAsia="ru-RU"/>
    </w:rPr>
  </w:style>
  <w:style w:type="character" w:customStyle="1" w:styleId="aff1">
    <w:name w:val="Текст сноски Знак"/>
    <w:basedOn w:val="a1"/>
    <w:link w:val="aff0"/>
    <w:uiPriority w:val="99"/>
    <w:rsid w:val="00680285"/>
    <w:rPr>
      <w:rFonts w:ascii="Times New Roman" w:eastAsia="Times New Roman" w:hAnsi="Times New Roman" w:cs="Times New Roman"/>
      <w:w w:val="90"/>
      <w:sz w:val="20"/>
      <w:szCs w:val="20"/>
      <w:lang w:val="ru-RU" w:eastAsia="ru-RU"/>
    </w:rPr>
  </w:style>
  <w:style w:type="character" w:styleId="aff2">
    <w:name w:val="footnote reference"/>
    <w:uiPriority w:val="99"/>
    <w:rsid w:val="00680285"/>
    <w:rPr>
      <w:rFonts w:cs="Times New Roman"/>
      <w:vertAlign w:val="superscript"/>
    </w:rPr>
  </w:style>
  <w:style w:type="character" w:customStyle="1" w:styleId="1pt">
    <w:name w:val="Основной текст + Интервал 1 pt"/>
    <w:uiPriority w:val="99"/>
    <w:rsid w:val="00680285"/>
    <w:rPr>
      <w:rFonts w:ascii="Times New Roman" w:eastAsia="Times New Roman" w:hAnsi="Times New Roman" w:cs="Times New Roman"/>
      <w:bCs/>
      <w:spacing w:val="20"/>
      <w:sz w:val="24"/>
      <w:szCs w:val="24"/>
      <w:shd w:val="clear" w:color="auto" w:fill="FFFFFF"/>
      <w:lang w:val="ru-RU" w:eastAsia="ru-RU" w:bidi="ar-SA"/>
    </w:rPr>
  </w:style>
  <w:style w:type="character" w:customStyle="1" w:styleId="af1">
    <w:name w:val="Без интервала Знак"/>
    <w:link w:val="af0"/>
    <w:uiPriority w:val="1"/>
    <w:locked/>
    <w:rsid w:val="00B724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3">
    <w:name w:val="Основной текст_"/>
    <w:link w:val="14"/>
    <w:locked/>
    <w:rsid w:val="00146C2E"/>
    <w:rPr>
      <w:sz w:val="21"/>
      <w:szCs w:val="21"/>
      <w:shd w:val="clear" w:color="auto" w:fill="FFFFFF"/>
    </w:rPr>
  </w:style>
  <w:style w:type="paragraph" w:customStyle="1" w:styleId="14">
    <w:name w:val="Основной текст1"/>
    <w:basedOn w:val="a0"/>
    <w:link w:val="aff3"/>
    <w:rsid w:val="00146C2E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21"/>
      <w:szCs w:val="21"/>
      <w:lang w:val="en-US"/>
    </w:rPr>
  </w:style>
  <w:style w:type="character" w:customStyle="1" w:styleId="a9">
    <w:name w:val="Абзац списка Знак"/>
    <w:link w:val="a8"/>
    <w:uiPriority w:val="99"/>
    <w:locked/>
    <w:rsid w:val="0066653F"/>
    <w:rPr>
      <w:rFonts w:ascii="Times New Roman" w:eastAsia="Times New Roman" w:hAnsi="Times New Roman" w:cs="Times New Roman"/>
      <w:lang w:val="ru-RU"/>
    </w:rPr>
  </w:style>
  <w:style w:type="character" w:customStyle="1" w:styleId="Bodytext2">
    <w:name w:val="Body text (2)_"/>
    <w:basedOn w:val="a1"/>
    <w:link w:val="Bodytext20"/>
    <w:rsid w:val="00CA002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20">
    <w:name w:val="Body text (2)"/>
    <w:basedOn w:val="a0"/>
    <w:link w:val="Bodytext2"/>
    <w:rsid w:val="00CA002D"/>
    <w:pPr>
      <w:shd w:val="clear" w:color="auto" w:fill="FFFFFF"/>
      <w:autoSpaceDE/>
      <w:autoSpaceDN/>
      <w:spacing w:line="274" w:lineRule="exact"/>
      <w:jc w:val="center"/>
    </w:pPr>
    <w:rPr>
      <w:rFonts w:cstheme="minorBidi"/>
      <w:b/>
      <w:bCs/>
      <w:lang w:val="en-US"/>
    </w:rPr>
  </w:style>
  <w:style w:type="character" w:customStyle="1" w:styleId="Bodytext2Spacing-1pt">
    <w:name w:val="Body text (2) + Spacing -1 pt"/>
    <w:basedOn w:val="Bodytext2"/>
    <w:rsid w:val="00CA00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u w:val="none"/>
      <w:shd w:val="clear" w:color="auto" w:fill="FFFFFF"/>
      <w:lang w:val="ru-RU" w:eastAsia="ru-RU" w:bidi="ru-RU"/>
    </w:rPr>
  </w:style>
  <w:style w:type="table" w:customStyle="1" w:styleId="27">
    <w:name w:val="Сетка таблицы2"/>
    <w:basedOn w:val="a2"/>
    <w:next w:val="aa"/>
    <w:uiPriority w:val="59"/>
    <w:rsid w:val="00330B6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bezhimovape@okt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57DF0EE-9EFE-4193-950D-BE7EDCB4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GabdulismanovaSN</cp:lastModifiedBy>
  <cp:revision>17</cp:revision>
  <cp:lastPrinted>2024-10-22T07:48:00Z</cp:lastPrinted>
  <dcterms:created xsi:type="dcterms:W3CDTF">2022-12-18T05:45:00Z</dcterms:created>
  <dcterms:modified xsi:type="dcterms:W3CDTF">2024-10-22T07:49:00Z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NAPS2</vt:lpwstr>
  </property>
  <property fmtid="{D5CDD505-2E9C-101B-9397-08002B2CF9AE}" pid="4" name="LastSaved">
    <vt:filetime>2019-09-11T00:00:00Z</vt:filetime>
  </property>
</Properties>
</file>